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C306" w14:textId="78CFF2AF" w:rsidR="005B6069" w:rsidRPr="001D25AE" w:rsidRDefault="005B6069" w:rsidP="005B6069">
      <w:pPr>
        <w:pStyle w:val="Heading1"/>
      </w:pPr>
      <w:r w:rsidRPr="001D25AE">
        <w:t xml:space="preserve">Odyssey of the </w:t>
      </w:r>
      <w:proofErr w:type="spellStart"/>
      <w:r w:rsidRPr="001D25AE">
        <w:t>Mind</w:t>
      </w:r>
      <w:r w:rsidRPr="001D25AE">
        <w:rPr>
          <w:vertAlign w:val="superscript"/>
        </w:rPr>
        <w:t>tm</w:t>
      </w:r>
      <w:proofErr w:type="spellEnd"/>
      <w:r>
        <w:rPr>
          <w:vertAlign w:val="superscript"/>
        </w:rPr>
        <w:t xml:space="preserve"> </w:t>
      </w:r>
      <w:r w:rsidRPr="001D25AE">
        <w:t xml:space="preserve">TOURNAMENT INFORMATION </w:t>
      </w:r>
      <w:r w:rsidR="0096763E">
        <w:t xml:space="preserve">March </w:t>
      </w:r>
      <w:r w:rsidR="00977A37">
        <w:t>2</w:t>
      </w:r>
      <w:r w:rsidR="00E66C4C">
        <w:t>5</w:t>
      </w:r>
      <w:r w:rsidR="0096763E">
        <w:t xml:space="preserve">, </w:t>
      </w:r>
      <w:r w:rsidRPr="001D25AE">
        <w:t>20</w:t>
      </w:r>
      <w:r w:rsidR="00977A37">
        <w:t>2</w:t>
      </w:r>
      <w:r w:rsidR="00E66C4C">
        <w:t>3</w:t>
      </w:r>
    </w:p>
    <w:p w14:paraId="0C02AD0D" w14:textId="77777777" w:rsidR="007E69D8" w:rsidRDefault="007E69D8" w:rsidP="007E69D8">
      <w:pPr>
        <w:spacing w:line="360" w:lineRule="auto"/>
      </w:pPr>
    </w:p>
    <w:p w14:paraId="5DB5868A" w14:textId="77777777" w:rsidR="0076718D" w:rsidRDefault="005B6069" w:rsidP="007E69D8">
      <w:pPr>
        <w:spacing w:line="360" w:lineRule="auto"/>
      </w:pPr>
      <w:r>
        <w:t>Dear Parents, Grandparents, Teachers, and Other Supporters,</w:t>
      </w:r>
    </w:p>
    <w:p w14:paraId="17F74C87" w14:textId="77777777" w:rsidR="005B6069" w:rsidRDefault="005B6069" w:rsidP="00392E54">
      <w:pPr>
        <w:spacing w:after="120" w:line="300" w:lineRule="auto"/>
      </w:pPr>
      <w:r>
        <w:t>Our Odyssey of the Mind Team has been working hard since the start of the school year to</w:t>
      </w:r>
      <w:r w:rsidR="00392E54">
        <w:t xml:space="preserve"> create</w:t>
      </w:r>
      <w:r>
        <w:t xml:space="preserve"> a</w:t>
      </w:r>
      <w:r w:rsidR="00D0056C">
        <w:t xml:space="preserve"> creative</w:t>
      </w:r>
      <w:r>
        <w:t xml:space="preserve"> eight-minute skit that solves a complicated problem. We are excited to perform our solution for you and </w:t>
      </w:r>
      <w:r w:rsidR="007E69D8">
        <w:t>the judges</w:t>
      </w:r>
      <w:r>
        <w:t>.</w:t>
      </w:r>
    </w:p>
    <w:p w14:paraId="053F9C35" w14:textId="5667BE20" w:rsidR="005B6069" w:rsidRDefault="005B6069" w:rsidP="00392E54">
      <w:pPr>
        <w:spacing w:after="120" w:line="300" w:lineRule="auto"/>
      </w:pPr>
      <w:r>
        <w:t xml:space="preserve">This year’s tournament will be at </w:t>
      </w:r>
      <w:r w:rsidR="00E66C4C">
        <w:rPr>
          <w:b/>
        </w:rPr>
        <w:t>Oakton High School, 2900 Sutton Rd, Vienna, VA 22181</w:t>
      </w:r>
      <w:r w:rsidR="00696079">
        <w:rPr>
          <w:b/>
        </w:rPr>
        <w:t xml:space="preserve">. </w:t>
      </w:r>
      <w:r w:rsidR="00696079">
        <w:t>Our team is solving a problem called _______</w:t>
      </w:r>
      <w:r w:rsidR="00392E54">
        <w:t>___________________________________________. O</w:t>
      </w:r>
      <w:r w:rsidR="00696079">
        <w:t>ur Team Number is ___________</w:t>
      </w:r>
      <w:r w:rsidR="00392E54">
        <w:t xml:space="preserve"> and w</w:t>
      </w:r>
      <w:r w:rsidR="00696079">
        <w:t xml:space="preserve">e </w:t>
      </w:r>
      <w:r w:rsidR="00D0056C">
        <w:t xml:space="preserve">are in the Division _____ age group. We </w:t>
      </w:r>
      <w:r w:rsidR="00696079">
        <w:t xml:space="preserve">will compete at __________ in room __________________. </w:t>
      </w:r>
      <w:r w:rsidR="00167C5E">
        <w:t xml:space="preserve">The full tournament schedule, as well as a map of </w:t>
      </w:r>
      <w:r w:rsidR="00E66C4C">
        <w:t>Oakton</w:t>
      </w:r>
      <w:r w:rsidR="00B15ED7">
        <w:t xml:space="preserve"> HS</w:t>
      </w:r>
      <w:r w:rsidR="00167C5E">
        <w:t xml:space="preserve"> is available at </w:t>
      </w:r>
      <w:hyperlink r:id="rId5" w:history="1">
        <w:r w:rsidR="00167C5E" w:rsidRPr="00E62299">
          <w:rPr>
            <w:rStyle w:val="Hyperlink"/>
          </w:rPr>
          <w:t>www.novanorth.org</w:t>
        </w:r>
      </w:hyperlink>
      <w:r w:rsidR="00167C5E">
        <w:t xml:space="preserve"> .</w:t>
      </w:r>
    </w:p>
    <w:p w14:paraId="74584377" w14:textId="77777777" w:rsidR="00696079" w:rsidRDefault="00696079" w:rsidP="00392E54">
      <w:pPr>
        <w:spacing w:after="120" w:line="300" w:lineRule="auto"/>
      </w:pPr>
      <w:r>
        <w:t>You should also know:</w:t>
      </w:r>
    </w:p>
    <w:p w14:paraId="79211E7E" w14:textId="77777777" w:rsidR="00167C5E" w:rsidRPr="00167C5E" w:rsidRDefault="00167C5E" w:rsidP="00FC6897">
      <w:pPr>
        <w:pStyle w:val="ListParagraph"/>
        <w:numPr>
          <w:ilvl w:val="0"/>
          <w:numId w:val="1"/>
        </w:numPr>
        <w:spacing w:after="0" w:line="300" w:lineRule="auto"/>
        <w:contextualSpacing w:val="0"/>
      </w:pPr>
      <w:r w:rsidRPr="00D45E64">
        <w:rPr>
          <w:rFonts w:cstheme="minorHAnsi"/>
          <w:szCs w:val="24"/>
        </w:rPr>
        <w:t xml:space="preserve">Doors will be closed during the performances to avoid distractions. </w:t>
      </w:r>
      <w:r w:rsidRPr="00D45E64">
        <w:rPr>
          <w:rFonts w:cstheme="minorHAnsi"/>
          <w:b/>
          <w:szCs w:val="24"/>
        </w:rPr>
        <w:t xml:space="preserve"> No</w:t>
      </w:r>
      <w:r w:rsidRPr="00D45E64">
        <w:rPr>
          <w:rFonts w:cstheme="minorHAnsi"/>
          <w:szCs w:val="24"/>
        </w:rPr>
        <w:t xml:space="preserve"> </w:t>
      </w:r>
      <w:r w:rsidRPr="00D45E64">
        <w:rPr>
          <w:rFonts w:cstheme="minorHAnsi"/>
          <w:b/>
          <w:szCs w:val="24"/>
        </w:rPr>
        <w:t xml:space="preserve">one, </w:t>
      </w:r>
      <w:r w:rsidRPr="00D45E64">
        <w:rPr>
          <w:rFonts w:cstheme="minorHAnsi"/>
          <w:b/>
          <w:i/>
          <w:szCs w:val="24"/>
          <w:u w:val="single"/>
        </w:rPr>
        <w:t>including parents</w:t>
      </w:r>
      <w:r w:rsidRPr="00D45E64">
        <w:rPr>
          <w:rFonts w:cstheme="minorHAnsi"/>
          <w:b/>
          <w:szCs w:val="24"/>
        </w:rPr>
        <w:t>, may enter a room during a performance</w:t>
      </w:r>
      <w:r w:rsidRPr="00D45E64">
        <w:rPr>
          <w:rFonts w:cstheme="minorHAnsi"/>
          <w:szCs w:val="24"/>
        </w:rPr>
        <w:t>.  Please silence cell phones during performances.</w:t>
      </w:r>
    </w:p>
    <w:p w14:paraId="069BC821" w14:textId="77777777" w:rsidR="00696079" w:rsidRDefault="00696079" w:rsidP="00FC6897">
      <w:pPr>
        <w:pStyle w:val="ListParagraph"/>
        <w:numPr>
          <w:ilvl w:val="0"/>
          <w:numId w:val="1"/>
        </w:numPr>
        <w:spacing w:after="0" w:line="300" w:lineRule="auto"/>
        <w:contextualSpacing w:val="0"/>
      </w:pPr>
      <w:r>
        <w:t>Everyone involved with Odyssey of the Mind is a volunteer. Please be courteous to judges, officials,</w:t>
      </w:r>
      <w:r w:rsidR="00F15846">
        <w:t xml:space="preserve"> school custodial staff,</w:t>
      </w:r>
      <w:r>
        <w:t xml:space="preserve"> other teams, and people in the audience who are trying to watch and hear</w:t>
      </w:r>
      <w:r w:rsidR="00F15846">
        <w:t xml:space="preserve"> the performance</w:t>
      </w:r>
      <w:r>
        <w:t>.</w:t>
      </w:r>
    </w:p>
    <w:p w14:paraId="21595350" w14:textId="18DEE7F9" w:rsidR="00696079" w:rsidRDefault="00696079" w:rsidP="00FC6897">
      <w:pPr>
        <w:pStyle w:val="ListParagraph"/>
        <w:numPr>
          <w:ilvl w:val="0"/>
          <w:numId w:val="1"/>
        </w:numPr>
        <w:spacing w:after="0" w:line="300" w:lineRule="auto"/>
        <w:contextualSpacing w:val="0"/>
      </w:pPr>
      <w:r>
        <w:t xml:space="preserve">A basic tenet of Odyssey is that the teams do everything themselves.  Our team will be penalized if you help in any way. Please do not cause </w:t>
      </w:r>
      <w:r w:rsidR="00E66C4C">
        <w:t>us</w:t>
      </w:r>
      <w:r>
        <w:t xml:space="preserve"> to lose points by trying to be helpful – prompting </w:t>
      </w:r>
      <w:r w:rsidR="00E66C4C">
        <w:t>us</w:t>
      </w:r>
      <w:r>
        <w:t xml:space="preserve"> for lines, </w:t>
      </w:r>
      <w:r w:rsidR="00F15846">
        <w:t>putting together or fixing a broken prop/</w:t>
      </w:r>
      <w:r>
        <w:t>costume</w:t>
      </w:r>
      <w:r w:rsidR="00F15846">
        <w:t>, or helping with hair and make-up.</w:t>
      </w:r>
      <w:r>
        <w:t xml:space="preserve"> </w:t>
      </w:r>
    </w:p>
    <w:p w14:paraId="7ADDD5D0" w14:textId="108FF99C" w:rsidR="00696079" w:rsidRDefault="00696079" w:rsidP="00FC6897">
      <w:pPr>
        <w:pStyle w:val="ListParagraph"/>
        <w:numPr>
          <w:ilvl w:val="0"/>
          <w:numId w:val="1"/>
        </w:numPr>
        <w:spacing w:after="0" w:line="300" w:lineRule="auto"/>
        <w:contextualSpacing w:val="0"/>
      </w:pPr>
      <w:r>
        <w:t>Food and souvenirs will be sold. Please do not bring food into performance sites.</w:t>
      </w:r>
    </w:p>
    <w:p w14:paraId="2B607DC8" w14:textId="77777777" w:rsidR="00696079" w:rsidRPr="00696079" w:rsidRDefault="00696079" w:rsidP="00FC6897">
      <w:pPr>
        <w:pStyle w:val="ListParagraph"/>
        <w:numPr>
          <w:ilvl w:val="0"/>
          <w:numId w:val="1"/>
        </w:numPr>
        <w:spacing w:after="0" w:line="300" w:lineRule="auto"/>
        <w:contextualSpacing w:val="0"/>
      </w:pPr>
      <w:r>
        <w:t xml:space="preserve">Please wear soft-soled shoes. </w:t>
      </w:r>
      <w:r w:rsidRPr="003D3748">
        <w:rPr>
          <w:rFonts w:cstheme="minorHAnsi"/>
          <w:szCs w:val="24"/>
        </w:rPr>
        <w:t xml:space="preserve">Shoes with heels are not permitted in </w:t>
      </w:r>
      <w:r w:rsidR="00F15846">
        <w:rPr>
          <w:rFonts w:cstheme="minorHAnsi"/>
          <w:szCs w:val="24"/>
        </w:rPr>
        <w:t>some</w:t>
      </w:r>
      <w:r w:rsidRPr="003D3748">
        <w:rPr>
          <w:rFonts w:cstheme="minorHAnsi"/>
          <w:szCs w:val="24"/>
        </w:rPr>
        <w:t xml:space="preserve"> performance sites because </w:t>
      </w:r>
      <w:r w:rsidR="00CB102E">
        <w:rPr>
          <w:rFonts w:cstheme="minorHAnsi"/>
          <w:szCs w:val="24"/>
        </w:rPr>
        <w:t xml:space="preserve">of potential damage to </w:t>
      </w:r>
      <w:r w:rsidRPr="003D3748">
        <w:rPr>
          <w:rFonts w:cstheme="minorHAnsi"/>
          <w:szCs w:val="24"/>
        </w:rPr>
        <w:t>the floor.</w:t>
      </w:r>
    </w:p>
    <w:p w14:paraId="2FC626D1" w14:textId="77777777" w:rsidR="00696079" w:rsidRPr="00167C5E" w:rsidRDefault="00D0056C" w:rsidP="00FC6897">
      <w:pPr>
        <w:pStyle w:val="ListParagraph"/>
        <w:numPr>
          <w:ilvl w:val="0"/>
          <w:numId w:val="1"/>
        </w:numPr>
        <w:spacing w:after="0" w:line="300" w:lineRule="auto"/>
        <w:contextualSpacing w:val="0"/>
      </w:pPr>
      <w:r>
        <w:rPr>
          <w:rFonts w:cstheme="minorHAnsi"/>
          <w:szCs w:val="24"/>
        </w:rPr>
        <w:t xml:space="preserve">Photography: </w:t>
      </w:r>
      <w:r w:rsidR="00696079">
        <w:rPr>
          <w:rFonts w:cstheme="minorHAnsi"/>
          <w:szCs w:val="24"/>
        </w:rPr>
        <w:t>Flash photography is prohibited during performances.</w:t>
      </w:r>
      <w:r>
        <w:rPr>
          <w:rFonts w:cstheme="minorHAnsi"/>
          <w:szCs w:val="24"/>
        </w:rPr>
        <w:t xml:space="preserve"> </w:t>
      </w:r>
      <w:r w:rsidRPr="00BE36F9">
        <w:rPr>
          <w:rFonts w:cstheme="minorHAnsi"/>
          <w:szCs w:val="24"/>
        </w:rPr>
        <w:t xml:space="preserve">Parents and coaches may photograph their own team at any time.  Photographing teams </w:t>
      </w:r>
      <w:r w:rsidRPr="00BE36F9">
        <w:rPr>
          <w:rFonts w:cstheme="minorHAnsi"/>
          <w:i/>
          <w:szCs w:val="24"/>
        </w:rPr>
        <w:t>other than your own</w:t>
      </w:r>
      <w:r w:rsidRPr="00BE36F9">
        <w:rPr>
          <w:rFonts w:cstheme="minorHAnsi"/>
          <w:szCs w:val="24"/>
        </w:rPr>
        <w:t xml:space="preserve"> is not permitted anywhere or anytime other than during the team’s performance.</w:t>
      </w:r>
    </w:p>
    <w:p w14:paraId="5FCBEC80" w14:textId="77777777" w:rsidR="007E69D8" w:rsidRPr="007E69D8" w:rsidRDefault="00167C5E" w:rsidP="00FC6897">
      <w:pPr>
        <w:pStyle w:val="ListParagraph"/>
        <w:numPr>
          <w:ilvl w:val="0"/>
          <w:numId w:val="1"/>
        </w:numPr>
        <w:spacing w:after="0" w:line="300" w:lineRule="auto"/>
        <w:contextualSpacing w:val="0"/>
      </w:pPr>
      <w:r>
        <w:rPr>
          <w:rFonts w:cstheme="minorHAnsi"/>
          <w:szCs w:val="24"/>
        </w:rPr>
        <w:t xml:space="preserve">Parents </w:t>
      </w:r>
      <w:r w:rsidR="00CB102E">
        <w:rPr>
          <w:rFonts w:cstheme="minorHAnsi"/>
          <w:szCs w:val="24"/>
        </w:rPr>
        <w:t xml:space="preserve">and coaches </w:t>
      </w:r>
      <w:r>
        <w:rPr>
          <w:rFonts w:cstheme="minorHAnsi"/>
          <w:szCs w:val="24"/>
        </w:rPr>
        <w:t xml:space="preserve">are encouraged to help clear the stage </w:t>
      </w:r>
      <w:r w:rsidRPr="00E66C4C">
        <w:rPr>
          <w:rFonts w:cstheme="minorHAnsi"/>
          <w:szCs w:val="24"/>
          <w:u w:val="single"/>
        </w:rPr>
        <w:t>after</w:t>
      </w:r>
      <w:r>
        <w:rPr>
          <w:rFonts w:cstheme="minorHAnsi"/>
          <w:szCs w:val="24"/>
        </w:rPr>
        <w:t xml:space="preserve"> the performance. Other supporters should meet and congratulate the team in the hallway.</w:t>
      </w:r>
    </w:p>
    <w:p w14:paraId="2D3CDCC4" w14:textId="6FAF1DC0" w:rsidR="007E69D8" w:rsidRPr="00E86074" w:rsidRDefault="007E69D8" w:rsidP="00FC6897">
      <w:pPr>
        <w:pStyle w:val="ListParagraph"/>
        <w:numPr>
          <w:ilvl w:val="0"/>
          <w:numId w:val="1"/>
        </w:numPr>
        <w:spacing w:after="0" w:line="300" w:lineRule="auto"/>
        <w:contextualSpacing w:val="0"/>
      </w:pPr>
      <w:r>
        <w:rPr>
          <w:rFonts w:cstheme="minorHAnsi"/>
          <w:szCs w:val="24"/>
        </w:rPr>
        <w:t xml:space="preserve">When parking, please do </w:t>
      </w:r>
      <w:r w:rsidRPr="007E69D8">
        <w:rPr>
          <w:rFonts w:cstheme="minorHAnsi"/>
          <w:szCs w:val="24"/>
        </w:rPr>
        <w:t>not block fire lanes or building doorways</w:t>
      </w:r>
      <w:r w:rsidR="00B150AF">
        <w:rPr>
          <w:rFonts w:cstheme="minorHAnsi"/>
          <w:szCs w:val="24"/>
        </w:rPr>
        <w:t>.</w:t>
      </w:r>
    </w:p>
    <w:p w14:paraId="12EE251F" w14:textId="77777777" w:rsidR="00E86074" w:rsidRPr="00696079" w:rsidRDefault="00D0056C" w:rsidP="00FC6897">
      <w:pPr>
        <w:pStyle w:val="ListParagraph"/>
        <w:numPr>
          <w:ilvl w:val="0"/>
          <w:numId w:val="1"/>
        </w:numPr>
        <w:spacing w:after="0" w:line="300" w:lineRule="auto"/>
        <w:contextualSpacing w:val="0"/>
      </w:pPr>
      <w:r>
        <w:rPr>
          <w:rFonts w:cstheme="minorHAnsi"/>
          <w:szCs w:val="24"/>
        </w:rPr>
        <w:t>P</w:t>
      </w:r>
      <w:r w:rsidR="00E86074">
        <w:rPr>
          <w:rFonts w:cstheme="minorHAnsi"/>
          <w:szCs w:val="24"/>
        </w:rPr>
        <w:t xml:space="preserve">arents </w:t>
      </w:r>
      <w:r>
        <w:rPr>
          <w:rFonts w:cstheme="minorHAnsi"/>
          <w:szCs w:val="24"/>
        </w:rPr>
        <w:t xml:space="preserve">and coaches </w:t>
      </w:r>
      <w:r w:rsidR="00E86074" w:rsidRPr="00B150AF">
        <w:rPr>
          <w:rFonts w:cstheme="minorHAnsi"/>
          <w:szCs w:val="24"/>
          <w:u w:val="single"/>
        </w:rPr>
        <w:t>may not</w:t>
      </w:r>
      <w:r w:rsidR="00E86074">
        <w:rPr>
          <w:rFonts w:cstheme="minorHAnsi"/>
          <w:szCs w:val="24"/>
        </w:rPr>
        <w:t xml:space="preserve"> observe the team’s spontaneous competition. Team members have been instructed to keep details of their spontaneous challenge a secret. Please do not tempt them to break the rules.</w:t>
      </w:r>
    </w:p>
    <w:p w14:paraId="5512C88A" w14:textId="77777777" w:rsidR="00696079" w:rsidRDefault="00696079" w:rsidP="00D0056C">
      <w:pPr>
        <w:spacing w:before="240" w:after="120" w:line="300" w:lineRule="auto"/>
        <w:rPr>
          <w:rFonts w:cstheme="minorHAnsi"/>
          <w:sz w:val="24"/>
          <w:szCs w:val="24"/>
        </w:rPr>
      </w:pPr>
      <w:r w:rsidRPr="00D45E64">
        <w:rPr>
          <w:rFonts w:cstheme="minorHAnsi"/>
          <w:sz w:val="24"/>
          <w:szCs w:val="24"/>
        </w:rPr>
        <w:t>The goal of the Odyssey Program is to teach teamwork, creativity, problem-solving, and sportsmanship</w:t>
      </w:r>
      <w:r w:rsidR="00CB102E">
        <w:rPr>
          <w:rFonts w:cstheme="minorHAnsi"/>
          <w:sz w:val="24"/>
          <w:szCs w:val="24"/>
        </w:rPr>
        <w:t xml:space="preserve"> which culminates on </w:t>
      </w:r>
      <w:r w:rsidRPr="00D45E64">
        <w:rPr>
          <w:rFonts w:cstheme="minorHAnsi"/>
          <w:sz w:val="24"/>
          <w:szCs w:val="24"/>
        </w:rPr>
        <w:t xml:space="preserve">Tournament Day </w:t>
      </w:r>
      <w:r w:rsidR="00CB102E">
        <w:rPr>
          <w:rFonts w:cstheme="minorHAnsi"/>
          <w:sz w:val="24"/>
          <w:szCs w:val="24"/>
        </w:rPr>
        <w:t xml:space="preserve">when we all </w:t>
      </w:r>
      <w:r w:rsidRPr="00D45E64">
        <w:rPr>
          <w:rFonts w:cstheme="minorHAnsi"/>
          <w:sz w:val="24"/>
          <w:szCs w:val="24"/>
        </w:rPr>
        <w:t xml:space="preserve">have fun sharing the teams’ solutions.  </w:t>
      </w:r>
      <w:r w:rsidR="00392E54">
        <w:rPr>
          <w:rFonts w:cstheme="minorHAnsi"/>
          <w:sz w:val="24"/>
          <w:szCs w:val="24"/>
        </w:rPr>
        <w:t xml:space="preserve">We hope you enjoy the day’s event and keep </w:t>
      </w:r>
      <w:r w:rsidR="00CB102E">
        <w:rPr>
          <w:rFonts w:cstheme="minorHAnsi"/>
          <w:sz w:val="24"/>
          <w:szCs w:val="24"/>
        </w:rPr>
        <w:t>it</w:t>
      </w:r>
      <w:r w:rsidR="00392E54">
        <w:rPr>
          <w:rFonts w:cstheme="minorHAnsi"/>
          <w:sz w:val="24"/>
          <w:szCs w:val="24"/>
        </w:rPr>
        <w:t xml:space="preserve"> </w:t>
      </w:r>
      <w:r w:rsidRPr="00D45E64">
        <w:rPr>
          <w:rFonts w:cstheme="minorHAnsi"/>
          <w:sz w:val="24"/>
          <w:szCs w:val="24"/>
        </w:rPr>
        <w:t>in perspective</w:t>
      </w:r>
      <w:r w:rsidR="00392E54">
        <w:rPr>
          <w:rFonts w:cstheme="minorHAnsi"/>
          <w:sz w:val="24"/>
          <w:szCs w:val="24"/>
        </w:rPr>
        <w:t xml:space="preserve"> as we </w:t>
      </w:r>
      <w:r w:rsidRPr="00D45E64">
        <w:rPr>
          <w:rFonts w:cstheme="minorHAnsi"/>
          <w:sz w:val="24"/>
          <w:szCs w:val="24"/>
        </w:rPr>
        <w:t>celebrate our children's hard work and creativity.</w:t>
      </w:r>
    </w:p>
    <w:p w14:paraId="4CA42B67" w14:textId="77777777" w:rsidR="00392E54" w:rsidRPr="00696079" w:rsidRDefault="00392E54" w:rsidP="00392E54">
      <w:pPr>
        <w:spacing w:after="120" w:line="300" w:lineRule="auto"/>
      </w:pPr>
      <w:r>
        <w:rPr>
          <w:rFonts w:cstheme="minorHAnsi"/>
          <w:sz w:val="24"/>
          <w:szCs w:val="24"/>
        </w:rPr>
        <w:t>Thank you for your support.</w:t>
      </w:r>
    </w:p>
    <w:sectPr w:rsidR="00392E54" w:rsidRPr="00696079" w:rsidSect="00D00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ignot Medium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3C9"/>
    <w:multiLevelType w:val="hybridMultilevel"/>
    <w:tmpl w:val="BE5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36B27"/>
    <w:multiLevelType w:val="hybridMultilevel"/>
    <w:tmpl w:val="82EC0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738476">
    <w:abstractNumId w:val="0"/>
  </w:num>
  <w:num w:numId="2" w16cid:durableId="90448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69"/>
    <w:rsid w:val="00006CA3"/>
    <w:rsid w:val="0002711E"/>
    <w:rsid w:val="00034286"/>
    <w:rsid w:val="00083629"/>
    <w:rsid w:val="000A629A"/>
    <w:rsid w:val="000F59F5"/>
    <w:rsid w:val="00163227"/>
    <w:rsid w:val="00167C5E"/>
    <w:rsid w:val="001F2F6E"/>
    <w:rsid w:val="001F314C"/>
    <w:rsid w:val="00225B14"/>
    <w:rsid w:val="002E5788"/>
    <w:rsid w:val="002F2DC9"/>
    <w:rsid w:val="00392E54"/>
    <w:rsid w:val="003A2D8A"/>
    <w:rsid w:val="003E1C8E"/>
    <w:rsid w:val="003E76F3"/>
    <w:rsid w:val="0046493A"/>
    <w:rsid w:val="004A11AC"/>
    <w:rsid w:val="004C1D7B"/>
    <w:rsid w:val="005B6069"/>
    <w:rsid w:val="005C51AD"/>
    <w:rsid w:val="006131B9"/>
    <w:rsid w:val="00672965"/>
    <w:rsid w:val="0067540A"/>
    <w:rsid w:val="00696079"/>
    <w:rsid w:val="006F78C2"/>
    <w:rsid w:val="00717393"/>
    <w:rsid w:val="00750FB9"/>
    <w:rsid w:val="0076718D"/>
    <w:rsid w:val="007901BD"/>
    <w:rsid w:val="007E496C"/>
    <w:rsid w:val="007E69D8"/>
    <w:rsid w:val="00813689"/>
    <w:rsid w:val="00817AD1"/>
    <w:rsid w:val="0096763E"/>
    <w:rsid w:val="00977A37"/>
    <w:rsid w:val="00982B32"/>
    <w:rsid w:val="0098756D"/>
    <w:rsid w:val="00A45D84"/>
    <w:rsid w:val="00A620A7"/>
    <w:rsid w:val="00AC77C9"/>
    <w:rsid w:val="00AD3E5F"/>
    <w:rsid w:val="00AE4A88"/>
    <w:rsid w:val="00B150AF"/>
    <w:rsid w:val="00B15ED7"/>
    <w:rsid w:val="00B72D80"/>
    <w:rsid w:val="00B91119"/>
    <w:rsid w:val="00B93C56"/>
    <w:rsid w:val="00BF4B26"/>
    <w:rsid w:val="00C778DB"/>
    <w:rsid w:val="00CB0EF3"/>
    <w:rsid w:val="00CB102E"/>
    <w:rsid w:val="00CE4F25"/>
    <w:rsid w:val="00D0056C"/>
    <w:rsid w:val="00D21EAC"/>
    <w:rsid w:val="00D77061"/>
    <w:rsid w:val="00E03164"/>
    <w:rsid w:val="00E50470"/>
    <w:rsid w:val="00E66C4C"/>
    <w:rsid w:val="00E86074"/>
    <w:rsid w:val="00EC57AB"/>
    <w:rsid w:val="00EC7754"/>
    <w:rsid w:val="00F15846"/>
    <w:rsid w:val="00F245D8"/>
    <w:rsid w:val="00F76AC5"/>
    <w:rsid w:val="00F83496"/>
    <w:rsid w:val="00FC6897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D10D"/>
  <w15:chartTrackingRefBased/>
  <w15:docId w15:val="{92CCE0C7-DEF8-470A-91BC-6FEA29A2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069"/>
    <w:pPr>
      <w:keepNext/>
      <w:spacing w:before="240" w:after="60" w:line="240" w:lineRule="auto"/>
      <w:jc w:val="center"/>
      <w:outlineLvl w:val="0"/>
    </w:pPr>
    <w:rPr>
      <w:rFonts w:ascii="Peignot Medium" w:eastAsia="Times New Roman" w:hAnsi="Peignot Medium" w:cs="Times New Roman"/>
      <w:b/>
      <w:i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069"/>
    <w:rPr>
      <w:rFonts w:ascii="Peignot Medium" w:eastAsia="Times New Roman" w:hAnsi="Peignot Medium" w:cs="Times New Roman"/>
      <w:b/>
      <w:i/>
      <w:kern w:val="28"/>
      <w:sz w:val="32"/>
      <w:szCs w:val="20"/>
    </w:rPr>
  </w:style>
  <w:style w:type="paragraph" w:styleId="ListParagraph">
    <w:name w:val="List Paragraph"/>
    <w:basedOn w:val="Normal"/>
    <w:uiPriority w:val="34"/>
    <w:qFormat/>
    <w:rsid w:val="00696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nor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Michelle O'Brien</cp:lastModifiedBy>
  <cp:revision>3</cp:revision>
  <dcterms:created xsi:type="dcterms:W3CDTF">2023-03-04T19:17:00Z</dcterms:created>
  <dcterms:modified xsi:type="dcterms:W3CDTF">2023-03-04T19:21:00Z</dcterms:modified>
</cp:coreProperties>
</file>