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2778" w14:textId="77777777" w:rsidR="00255A4B" w:rsidRDefault="00255A4B">
      <w:pPr>
        <w:pStyle w:val="Title"/>
        <w:outlineLvl w:val="0"/>
      </w:pPr>
      <w:r>
        <w:t>EMERGENCY CARE INFORMATION</w:t>
      </w:r>
      <w:r w:rsidR="00E74C3C">
        <w:t xml:space="preserve"> &amp; Media Release</w:t>
      </w:r>
    </w:p>
    <w:p w14:paraId="7664F02C" w14:textId="77777777" w:rsidR="00255A4B" w:rsidRDefault="00255A4B">
      <w:pPr>
        <w:jc w:val="center"/>
        <w:rPr>
          <w:sz w:val="16"/>
        </w:rPr>
      </w:pPr>
    </w:p>
    <w:p w14:paraId="195EB010" w14:textId="43B227CA" w:rsidR="00255A4B" w:rsidRDefault="00255A4B">
      <w:pPr>
        <w:pStyle w:val="Subtitle"/>
      </w:pPr>
      <w:r>
        <w:t xml:space="preserve">Odyssey of the Mind </w:t>
      </w:r>
      <w:r w:rsidR="00DD07D9">
        <w:t xml:space="preserve">Tournament, VA </w:t>
      </w:r>
      <w:r>
        <w:t>Region</w:t>
      </w:r>
      <w:r w:rsidR="005F6F95">
        <w:t xml:space="preserve"> 9</w:t>
      </w:r>
      <w:r>
        <w:t xml:space="preserve">, </w:t>
      </w:r>
      <w:r w:rsidR="005213DF">
        <w:t xml:space="preserve">Westfield High School           </w:t>
      </w:r>
      <w:r>
        <w:t xml:space="preserve">DATE: March </w:t>
      </w:r>
      <w:r w:rsidR="005213DF">
        <w:t>21</w:t>
      </w:r>
      <w:r w:rsidR="00FE1926">
        <w:t>, 20</w:t>
      </w:r>
      <w:r w:rsidR="005213DF">
        <w:t>20</w:t>
      </w:r>
    </w:p>
    <w:p w14:paraId="609514D3" w14:textId="77777777" w:rsidR="00255A4B" w:rsidRDefault="00255A4B">
      <w:pPr>
        <w:rPr>
          <w:rFonts w:ascii="Century Gothic" w:hAnsi="Century Gothic"/>
          <w:sz w:val="16"/>
        </w:rPr>
      </w:pPr>
    </w:p>
    <w:p w14:paraId="524CD9A3" w14:textId="77777777" w:rsidR="00255A4B" w:rsidRDefault="00255A4B">
      <w:pPr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STUDENT'S NAME</w:t>
      </w:r>
      <w:r>
        <w:rPr>
          <w:rFonts w:ascii="Century Gothic" w:hAnsi="Century Gothic"/>
          <w:sz w:val="22"/>
        </w:rPr>
        <w:t>: _____________</w:t>
      </w:r>
      <w:r w:rsidR="00FF0012">
        <w:rPr>
          <w:rFonts w:ascii="Century Gothic" w:hAnsi="Century Gothic"/>
          <w:sz w:val="22"/>
        </w:rPr>
        <w:t>______________________________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b/>
          <w:sz w:val="22"/>
        </w:rPr>
        <w:t>Date of Birth</w:t>
      </w:r>
      <w:r w:rsidR="00FF0012">
        <w:rPr>
          <w:rFonts w:ascii="Century Gothic" w:hAnsi="Century Gothic"/>
          <w:sz w:val="22"/>
        </w:rPr>
        <w:t>:  ___________</w:t>
      </w:r>
      <w:r>
        <w:rPr>
          <w:rFonts w:ascii="Century Gothic" w:hAnsi="Century Gothic"/>
          <w:sz w:val="22"/>
        </w:rPr>
        <w:t>____</w:t>
      </w:r>
    </w:p>
    <w:p w14:paraId="69462D23" w14:textId="77777777" w:rsidR="00255A4B" w:rsidRDefault="00255A4B">
      <w:pPr>
        <w:rPr>
          <w:rFonts w:ascii="Century Gothic" w:hAnsi="Century Gothic"/>
          <w:sz w:val="16"/>
        </w:rPr>
      </w:pPr>
    </w:p>
    <w:p w14:paraId="443E7946" w14:textId="77777777" w:rsidR="00255A4B" w:rsidRDefault="00255A4B">
      <w:pPr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Address</w:t>
      </w:r>
      <w:r>
        <w:rPr>
          <w:rFonts w:ascii="Century Gothic" w:hAnsi="Century Gothic"/>
          <w:sz w:val="22"/>
        </w:rPr>
        <w:t>: ______________________</w:t>
      </w:r>
      <w:r w:rsidR="00FF0012">
        <w:rPr>
          <w:rFonts w:ascii="Century Gothic" w:hAnsi="Century Gothic"/>
          <w:sz w:val="22"/>
        </w:rPr>
        <w:t>_____________________________</w:t>
      </w:r>
      <w:r>
        <w:rPr>
          <w:rFonts w:ascii="Century Gothic" w:hAnsi="Century Gothic"/>
          <w:sz w:val="22"/>
        </w:rPr>
        <w:t>_____________________________</w:t>
      </w:r>
    </w:p>
    <w:p w14:paraId="2BBF38F0" w14:textId="77777777" w:rsidR="00255A4B" w:rsidRDefault="00255A4B">
      <w:pPr>
        <w:rPr>
          <w:rFonts w:ascii="Century Gothic" w:hAnsi="Century Gothic"/>
          <w:sz w:val="16"/>
        </w:rPr>
      </w:pPr>
    </w:p>
    <w:p w14:paraId="61F8261A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Father's Name: __________________________________________</w:t>
      </w:r>
    </w:p>
    <w:p w14:paraId="07DAA843" w14:textId="77777777" w:rsidR="00255A4B" w:rsidRDefault="00255A4B">
      <w:pPr>
        <w:rPr>
          <w:rFonts w:ascii="Century Gothic" w:hAnsi="Century Gothic"/>
          <w:sz w:val="16"/>
        </w:rPr>
      </w:pPr>
    </w:p>
    <w:p w14:paraId="6A75CCA2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 : ___________________________________</w:t>
      </w:r>
      <w:r w:rsidR="00FF0012">
        <w:rPr>
          <w:rFonts w:ascii="Century Gothic" w:hAnsi="Century Gothic"/>
          <w:sz w:val="20"/>
        </w:rPr>
        <w:t>_____________________________</w:t>
      </w:r>
      <w:r>
        <w:rPr>
          <w:rFonts w:ascii="Century Gothic" w:hAnsi="Century Gothic"/>
          <w:sz w:val="20"/>
        </w:rPr>
        <w:t>________________________</w:t>
      </w:r>
    </w:p>
    <w:p w14:paraId="443848D4" w14:textId="77777777" w:rsidR="00255A4B" w:rsidRDefault="00255A4B">
      <w:pPr>
        <w:rPr>
          <w:rFonts w:ascii="Century Gothic" w:hAnsi="Century Gothic"/>
          <w:sz w:val="16"/>
        </w:rPr>
      </w:pPr>
    </w:p>
    <w:p w14:paraId="3E4ECF06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Home Phone : __________________     Work Phone: _________________</w:t>
      </w:r>
    </w:p>
    <w:p w14:paraId="7068E322" w14:textId="77777777" w:rsidR="00255A4B" w:rsidRDefault="00255A4B">
      <w:pPr>
        <w:rPr>
          <w:rFonts w:ascii="Century Gothic" w:hAnsi="Century Gothic"/>
          <w:sz w:val="16"/>
        </w:rPr>
      </w:pPr>
    </w:p>
    <w:p w14:paraId="02DE73E9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Mother's Name: __________________________________________</w:t>
      </w:r>
    </w:p>
    <w:p w14:paraId="2B115C21" w14:textId="77777777" w:rsidR="00255A4B" w:rsidRDefault="00255A4B">
      <w:pPr>
        <w:rPr>
          <w:rFonts w:ascii="Century Gothic" w:hAnsi="Century Gothic"/>
          <w:sz w:val="16"/>
        </w:rPr>
      </w:pPr>
    </w:p>
    <w:p w14:paraId="54083774" w14:textId="77777777" w:rsidR="00255A4B" w:rsidRPr="00FF0012" w:rsidRDefault="00255A4B" w:rsidP="00FF0012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 (if different from above) :____________________________________</w:t>
      </w:r>
      <w:r w:rsidR="00FF0012">
        <w:rPr>
          <w:rFonts w:ascii="Century Gothic" w:hAnsi="Century Gothic"/>
          <w:sz w:val="20"/>
        </w:rPr>
        <w:t>______________________________</w:t>
      </w:r>
    </w:p>
    <w:p w14:paraId="5A444956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Home Phone : __________________     </w:t>
      </w:r>
      <w:r w:rsidR="00817F14">
        <w:rPr>
          <w:rFonts w:ascii="Century Gothic" w:hAnsi="Century Gothic"/>
          <w:sz w:val="20"/>
        </w:rPr>
        <w:t>Cell</w:t>
      </w:r>
      <w:r>
        <w:rPr>
          <w:rFonts w:ascii="Century Gothic" w:hAnsi="Century Gothic"/>
          <w:sz w:val="20"/>
        </w:rPr>
        <w:t xml:space="preserve"> Phone: _________________</w:t>
      </w:r>
    </w:p>
    <w:p w14:paraId="08BE4D2D" w14:textId="77777777" w:rsidR="00255A4B" w:rsidRDefault="00255A4B">
      <w:pPr>
        <w:rPr>
          <w:rFonts w:ascii="Century Gothic" w:hAnsi="Century Gothic"/>
          <w:sz w:val="16"/>
        </w:rPr>
      </w:pPr>
    </w:p>
    <w:p w14:paraId="07A35E2A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Legal Guardian : _________________________________________</w:t>
      </w:r>
    </w:p>
    <w:p w14:paraId="2160282F" w14:textId="77777777" w:rsidR="00255A4B" w:rsidRDefault="00255A4B">
      <w:pPr>
        <w:rPr>
          <w:rFonts w:ascii="Century Gothic" w:hAnsi="Century Gothic"/>
          <w:sz w:val="16"/>
        </w:rPr>
      </w:pPr>
    </w:p>
    <w:p w14:paraId="00F24C06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 : ___________________________________________________________________________________________</w:t>
      </w:r>
    </w:p>
    <w:p w14:paraId="6A5B3774" w14:textId="77777777" w:rsidR="00255A4B" w:rsidRDefault="00255A4B">
      <w:pPr>
        <w:rPr>
          <w:rFonts w:ascii="Century Gothic" w:hAnsi="Century Gothic"/>
          <w:sz w:val="16"/>
        </w:rPr>
      </w:pPr>
    </w:p>
    <w:p w14:paraId="486B3C9A" w14:textId="77777777" w:rsidR="00255A4B" w:rsidRDefault="00255A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ab/>
        <w:t xml:space="preserve">Home Phone : __________________     </w:t>
      </w:r>
      <w:r w:rsidR="00817F14">
        <w:rPr>
          <w:rFonts w:ascii="Century Gothic" w:hAnsi="Century Gothic"/>
          <w:sz w:val="20"/>
        </w:rPr>
        <w:t>Cell</w:t>
      </w:r>
      <w:r>
        <w:rPr>
          <w:rFonts w:ascii="Century Gothic" w:hAnsi="Century Gothic"/>
          <w:sz w:val="20"/>
        </w:rPr>
        <w:t xml:space="preserve"> Phone: _________________</w:t>
      </w:r>
    </w:p>
    <w:p w14:paraId="5500AE9E" w14:textId="77777777" w:rsidR="00255A4B" w:rsidRDefault="00255A4B">
      <w:pPr>
        <w:rPr>
          <w:rFonts w:ascii="Century Gothic" w:hAnsi="Century Gothic"/>
          <w:sz w:val="16"/>
        </w:rPr>
      </w:pPr>
    </w:p>
    <w:p w14:paraId="1637D8F7" w14:textId="77777777" w:rsidR="00255A4B" w:rsidRDefault="00255A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Physician</w:t>
      </w:r>
      <w:r>
        <w:rPr>
          <w:rFonts w:ascii="Century Gothic" w:hAnsi="Century Gothic"/>
          <w:sz w:val="22"/>
        </w:rPr>
        <w:t>: ______________________________________________   Phone: _________________________</w:t>
      </w:r>
    </w:p>
    <w:p w14:paraId="778B2EFA" w14:textId="77777777" w:rsidR="00255A4B" w:rsidRDefault="00255A4B">
      <w:pPr>
        <w:rPr>
          <w:rFonts w:ascii="Century Gothic" w:hAnsi="Century Gothic"/>
          <w:sz w:val="16"/>
        </w:rPr>
      </w:pPr>
    </w:p>
    <w:p w14:paraId="31963651" w14:textId="583AB59E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Insurance Information (effective on March </w:t>
      </w:r>
      <w:r w:rsidR="005213DF">
        <w:rPr>
          <w:rFonts w:ascii="Century Gothic" w:hAnsi="Century Gothic"/>
          <w:b/>
          <w:sz w:val="20"/>
        </w:rPr>
        <w:t>21</w:t>
      </w:r>
      <w:r w:rsidR="00EB2491">
        <w:rPr>
          <w:rFonts w:ascii="Century Gothic" w:hAnsi="Century Gothic"/>
          <w:b/>
          <w:sz w:val="20"/>
        </w:rPr>
        <w:t>, 20</w:t>
      </w:r>
      <w:r w:rsidR="005213DF">
        <w:rPr>
          <w:rFonts w:ascii="Century Gothic" w:hAnsi="Century Gothic"/>
          <w:b/>
          <w:sz w:val="20"/>
        </w:rPr>
        <w:t>20</w:t>
      </w:r>
      <w:bookmarkStart w:id="0" w:name="_GoBack"/>
      <w:bookmarkEnd w:id="0"/>
      <w:r>
        <w:rPr>
          <w:rFonts w:ascii="Century Gothic" w:hAnsi="Century Gothic"/>
          <w:b/>
          <w:sz w:val="20"/>
        </w:rPr>
        <w:t>)</w:t>
      </w:r>
      <w:r>
        <w:rPr>
          <w:rFonts w:ascii="Century Gothic" w:hAnsi="Century Gothic"/>
          <w:sz w:val="20"/>
        </w:rPr>
        <w:t>:</w:t>
      </w:r>
    </w:p>
    <w:p w14:paraId="6AAE80E3" w14:textId="77777777" w:rsidR="00255A4B" w:rsidRDefault="00255A4B">
      <w:pPr>
        <w:rPr>
          <w:rFonts w:ascii="Century Gothic" w:hAnsi="Century Gothic"/>
          <w:sz w:val="16"/>
        </w:rPr>
      </w:pPr>
    </w:p>
    <w:p w14:paraId="43937EE6" w14:textId="77777777" w:rsidR="00255A4B" w:rsidRDefault="00817F14">
      <w:pPr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Carrier</w:t>
      </w:r>
      <w:r w:rsidR="00255A4B">
        <w:rPr>
          <w:rFonts w:ascii="Century Gothic" w:hAnsi="Century Gothic"/>
          <w:sz w:val="22"/>
        </w:rPr>
        <w:t>: ______________________________  Plan #_____________  Policy # ______________________</w:t>
      </w:r>
    </w:p>
    <w:p w14:paraId="0C780FC1" w14:textId="77777777" w:rsidR="00255A4B" w:rsidRDefault="00255A4B">
      <w:pPr>
        <w:rPr>
          <w:rFonts w:ascii="Century Gothic" w:hAnsi="Century Gothic"/>
          <w:sz w:val="16"/>
        </w:rPr>
      </w:pPr>
    </w:p>
    <w:p w14:paraId="75011C8D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2"/>
        </w:rPr>
        <w:t>Medical History</w:t>
      </w:r>
    </w:p>
    <w:p w14:paraId="46B14B54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Allergies:</w:t>
      </w:r>
    </w:p>
    <w:p w14:paraId="1AA3A3F8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Insect stings ___________________</w:t>
      </w:r>
      <w:r w:rsidR="00FF0012">
        <w:rPr>
          <w:rFonts w:ascii="Century Gothic" w:hAnsi="Century Gothic"/>
          <w:sz w:val="20"/>
        </w:rPr>
        <w:t>_______________________________</w:t>
      </w:r>
      <w:r>
        <w:rPr>
          <w:rFonts w:ascii="Century Gothic" w:hAnsi="Century Gothic"/>
          <w:sz w:val="20"/>
        </w:rPr>
        <w:t>_____________________________</w:t>
      </w:r>
    </w:p>
    <w:p w14:paraId="12D61B64" w14:textId="77777777" w:rsidR="00FF0012" w:rsidRPr="00FF0012" w:rsidRDefault="00FF0012">
      <w:pPr>
        <w:rPr>
          <w:rFonts w:ascii="Century Gothic" w:hAnsi="Century Gothic"/>
          <w:sz w:val="20"/>
        </w:rPr>
      </w:pPr>
    </w:p>
    <w:p w14:paraId="3AE58AF1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Food (please list) ________</w:t>
      </w:r>
      <w:r w:rsidR="00FF0012">
        <w:rPr>
          <w:rFonts w:ascii="Century Gothic" w:hAnsi="Century Gothic"/>
          <w:sz w:val="20"/>
        </w:rPr>
        <w:t>_______________________________</w:t>
      </w:r>
      <w:r>
        <w:rPr>
          <w:rFonts w:ascii="Century Gothic" w:hAnsi="Century Gothic"/>
          <w:sz w:val="20"/>
        </w:rPr>
        <w:t>___________________________________</w:t>
      </w:r>
    </w:p>
    <w:p w14:paraId="1310218F" w14:textId="77777777" w:rsidR="00255A4B" w:rsidRDefault="00255A4B">
      <w:pPr>
        <w:rPr>
          <w:rFonts w:ascii="Century Gothic" w:hAnsi="Century Gothic"/>
          <w:sz w:val="16"/>
        </w:rPr>
      </w:pPr>
    </w:p>
    <w:p w14:paraId="6CE434E7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Drugs (please list) ______________</w:t>
      </w:r>
      <w:r w:rsidR="00FF0012">
        <w:rPr>
          <w:rFonts w:ascii="Century Gothic" w:hAnsi="Century Gothic"/>
          <w:sz w:val="20"/>
        </w:rPr>
        <w:t>________________________</w:t>
      </w:r>
      <w:r>
        <w:rPr>
          <w:rFonts w:ascii="Century Gothic" w:hAnsi="Century Gothic"/>
          <w:sz w:val="20"/>
        </w:rPr>
        <w:t>____________________________________</w:t>
      </w:r>
    </w:p>
    <w:p w14:paraId="09CE667A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Medical conditions:</w:t>
      </w:r>
    </w:p>
    <w:p w14:paraId="4E3E00CE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Please list any </w:t>
      </w:r>
      <w:r w:rsidR="00817F14">
        <w:rPr>
          <w:rFonts w:ascii="Century Gothic" w:hAnsi="Century Gothic"/>
          <w:sz w:val="20"/>
        </w:rPr>
        <w:t>disabilities</w:t>
      </w:r>
      <w:r>
        <w:rPr>
          <w:rFonts w:ascii="Century Gothic" w:hAnsi="Century Gothic"/>
          <w:sz w:val="20"/>
        </w:rPr>
        <w:t>/conditions the coa</w:t>
      </w:r>
      <w:r w:rsidR="00FF0012">
        <w:rPr>
          <w:rFonts w:ascii="Century Gothic" w:hAnsi="Century Gothic"/>
          <w:sz w:val="20"/>
        </w:rPr>
        <w:t>ch should be aware of: _____</w:t>
      </w:r>
      <w:r>
        <w:rPr>
          <w:rFonts w:ascii="Century Gothic" w:hAnsi="Century Gothic"/>
          <w:sz w:val="20"/>
        </w:rPr>
        <w:t>___________________</w:t>
      </w:r>
    </w:p>
    <w:p w14:paraId="3BB1B84D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</w:t>
      </w:r>
      <w:r w:rsidR="00FF0012">
        <w:rPr>
          <w:rFonts w:ascii="Century Gothic" w:hAnsi="Century Gothic"/>
          <w:sz w:val="20"/>
        </w:rPr>
        <w:t>_</w:t>
      </w:r>
      <w:r>
        <w:rPr>
          <w:rFonts w:ascii="Century Gothic" w:hAnsi="Century Gothic"/>
          <w:sz w:val="20"/>
        </w:rPr>
        <w:t>_______________________</w:t>
      </w:r>
    </w:p>
    <w:p w14:paraId="2BF8372B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Is your child currently under care of a physician for a medical problem?  Yes ______  No ______</w:t>
      </w:r>
    </w:p>
    <w:p w14:paraId="6C693440" w14:textId="77777777" w:rsidR="00255A4B" w:rsidRDefault="00255A4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If yes, please explain on the bottom or back of this page</w:t>
      </w:r>
    </w:p>
    <w:p w14:paraId="1B066DF8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List all medications and dosages your child receives on a continual basis or is currently receiving: </w:t>
      </w:r>
    </w:p>
    <w:p w14:paraId="60B57A2A" w14:textId="77777777" w:rsidR="00255A4B" w:rsidRDefault="00255A4B">
      <w:pPr>
        <w:outlineLvl w:val="0"/>
        <w:rPr>
          <w:rFonts w:ascii="Century Gothic" w:hAnsi="Century Gothic"/>
          <w:sz w:val="20"/>
        </w:rPr>
      </w:pPr>
    </w:p>
    <w:p w14:paraId="2D1C8A81" w14:textId="77777777" w:rsidR="00255A4B" w:rsidRDefault="00255A4B">
      <w:pPr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________________________________________________________________________________________________</w:t>
      </w:r>
    </w:p>
    <w:p w14:paraId="3AFA4A42" w14:textId="77777777" w:rsidR="00255A4B" w:rsidRDefault="00255A4B">
      <w:pPr>
        <w:rPr>
          <w:rFonts w:ascii="Century Gothic" w:hAnsi="Century Gothic"/>
          <w:sz w:val="22"/>
        </w:rPr>
      </w:pPr>
    </w:p>
    <w:p w14:paraId="2EFFA630" w14:textId="77777777" w:rsidR="00255A4B" w:rsidRDefault="00255A4B">
      <w:pPr>
        <w:outlineLvl w:val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Parental Permission</w:t>
      </w:r>
      <w:r>
        <w:rPr>
          <w:rFonts w:ascii="Century Gothic" w:hAnsi="Century Gothic"/>
          <w:sz w:val="22"/>
        </w:rPr>
        <w:t>:</w:t>
      </w:r>
    </w:p>
    <w:p w14:paraId="20973B9B" w14:textId="77777777" w:rsidR="00255A4B" w:rsidRDefault="00255A4B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 give my permission for such diagnostic and therapeutic procedures as may be deemed necessary for my son/daughter by emergency services or hospital personnel.  The medical staff has my authorization to provide treatment which a medical professional deems necessary for the well-being of my child.  I agree to be responsible for all charges incurred.</w:t>
      </w:r>
    </w:p>
    <w:p w14:paraId="64D67DAD" w14:textId="77777777" w:rsidR="00255A4B" w:rsidRDefault="00255A4B">
      <w:pPr>
        <w:rPr>
          <w:rFonts w:ascii="Century Gothic" w:hAnsi="Century Gothic"/>
          <w:sz w:val="16"/>
        </w:rPr>
      </w:pPr>
    </w:p>
    <w:p w14:paraId="13A043EC" w14:textId="77777777" w:rsidR="00255A4B" w:rsidRDefault="00255A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Date: _____</w:t>
      </w:r>
      <w:r w:rsidR="00FF0012">
        <w:rPr>
          <w:rFonts w:ascii="Century Gothic" w:hAnsi="Century Gothic"/>
          <w:sz w:val="22"/>
        </w:rPr>
        <w:t>_______  Signature:____________</w:t>
      </w:r>
      <w:r>
        <w:rPr>
          <w:rFonts w:ascii="Century Gothic" w:hAnsi="Century Gothic"/>
          <w:sz w:val="22"/>
        </w:rPr>
        <w:t>____________________ Relationship to student: ___________</w:t>
      </w:r>
    </w:p>
    <w:p w14:paraId="065A61B2" w14:textId="77777777" w:rsidR="00566C17" w:rsidRDefault="00566C17">
      <w:pPr>
        <w:rPr>
          <w:rFonts w:ascii="Century Gothic" w:hAnsi="Century Gothic"/>
          <w:sz w:val="22"/>
        </w:rPr>
      </w:pPr>
    </w:p>
    <w:p w14:paraId="54629C8A" w14:textId="77777777" w:rsidR="00566C17" w:rsidRDefault="00566C17" w:rsidP="00566C17">
      <w:p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</w:rPr>
      </w:pPr>
      <w:r w:rsidRPr="00566C17">
        <w:rPr>
          <w:rFonts w:ascii="Century Gothic" w:hAnsi="Century Gothic" w:cs="Helvetica"/>
          <w:sz w:val="18"/>
          <w:szCs w:val="18"/>
        </w:rPr>
        <w:t>I hereby give my consent to Creative Competitions, Inc., its affiliates, ass</w:t>
      </w:r>
      <w:r>
        <w:rPr>
          <w:rFonts w:ascii="Century Gothic" w:hAnsi="Century Gothic" w:cs="Helvetica"/>
          <w:sz w:val="18"/>
          <w:szCs w:val="18"/>
        </w:rPr>
        <w:t xml:space="preserve">ignees and its licensees (including VA Region 9) to use </w:t>
      </w:r>
      <w:r w:rsidRPr="00566C17">
        <w:rPr>
          <w:rFonts w:ascii="Century Gothic" w:hAnsi="Century Gothic" w:cs="Helvetica"/>
          <w:sz w:val="18"/>
          <w:szCs w:val="18"/>
        </w:rPr>
        <w:t xml:space="preserve">my image </w:t>
      </w:r>
      <w:r>
        <w:rPr>
          <w:rFonts w:ascii="Century Gothic" w:hAnsi="Century Gothic" w:cs="Helvetica"/>
          <w:sz w:val="18"/>
          <w:szCs w:val="18"/>
        </w:rPr>
        <w:t xml:space="preserve">or my child’s image </w:t>
      </w:r>
      <w:r w:rsidRPr="00566C17">
        <w:rPr>
          <w:rFonts w:ascii="Century Gothic" w:hAnsi="Century Gothic" w:cs="Helvetica"/>
          <w:sz w:val="18"/>
          <w:szCs w:val="18"/>
        </w:rPr>
        <w:t>for publicity purposes, for purposes of trade or for any lawful purpose whatsoever.</w:t>
      </w:r>
    </w:p>
    <w:p w14:paraId="661C40C8" w14:textId="77777777" w:rsidR="00E74C3C" w:rsidRDefault="00E74C3C" w:rsidP="00566C17">
      <w:p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</w:rPr>
      </w:pPr>
    </w:p>
    <w:p w14:paraId="64EE3303" w14:textId="77777777" w:rsidR="00E74C3C" w:rsidRDefault="00E74C3C" w:rsidP="00E74C3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Date: ___________</w:t>
      </w:r>
      <w:r w:rsidR="00FF0012">
        <w:rPr>
          <w:rFonts w:ascii="Century Gothic" w:hAnsi="Century Gothic"/>
          <w:sz w:val="22"/>
        </w:rPr>
        <w:t>_  Signature:__________________</w:t>
      </w:r>
      <w:r>
        <w:rPr>
          <w:rFonts w:ascii="Century Gothic" w:hAnsi="Century Gothic"/>
          <w:sz w:val="22"/>
        </w:rPr>
        <w:t>______________ Relationship to student: ___________</w:t>
      </w:r>
    </w:p>
    <w:sectPr w:rsidR="00E74C3C" w:rsidSect="000323BB">
      <w:pgSz w:w="12240" w:h="15840"/>
      <w:pgMar w:top="1008" w:right="720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hardFashion BT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720"/>
    <w:rsid w:val="000323BB"/>
    <w:rsid w:val="0019650C"/>
    <w:rsid w:val="001E09EF"/>
    <w:rsid w:val="001F3BCF"/>
    <w:rsid w:val="00252CC4"/>
    <w:rsid w:val="00255A4B"/>
    <w:rsid w:val="00353102"/>
    <w:rsid w:val="003A1F67"/>
    <w:rsid w:val="003C6D9B"/>
    <w:rsid w:val="003E4811"/>
    <w:rsid w:val="003E54EC"/>
    <w:rsid w:val="00442720"/>
    <w:rsid w:val="004661DB"/>
    <w:rsid w:val="005213DF"/>
    <w:rsid w:val="00566C17"/>
    <w:rsid w:val="005F6F95"/>
    <w:rsid w:val="00731FA5"/>
    <w:rsid w:val="00817F14"/>
    <w:rsid w:val="008569F6"/>
    <w:rsid w:val="00946CBC"/>
    <w:rsid w:val="0095599C"/>
    <w:rsid w:val="009D4F40"/>
    <w:rsid w:val="00AC3477"/>
    <w:rsid w:val="00B63383"/>
    <w:rsid w:val="00BD0866"/>
    <w:rsid w:val="00BF0A6B"/>
    <w:rsid w:val="00C2494A"/>
    <w:rsid w:val="00CD2CBF"/>
    <w:rsid w:val="00CD3AB1"/>
    <w:rsid w:val="00D72C10"/>
    <w:rsid w:val="00DD07D9"/>
    <w:rsid w:val="00DE3E03"/>
    <w:rsid w:val="00DF0E2F"/>
    <w:rsid w:val="00E74C3C"/>
    <w:rsid w:val="00E77EEB"/>
    <w:rsid w:val="00EB2491"/>
    <w:rsid w:val="00F25B40"/>
    <w:rsid w:val="00F30A20"/>
    <w:rsid w:val="00FE1926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95A24"/>
  <w15:docId w15:val="{428B36CE-3439-46FF-919C-0A1CAB12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3BB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23BB"/>
    <w:pPr>
      <w:jc w:val="center"/>
    </w:pPr>
    <w:rPr>
      <w:rFonts w:ascii="BernhardFashion BT" w:hAnsi="BernhardFashion BT"/>
      <w:b/>
      <w:sz w:val="22"/>
    </w:rPr>
  </w:style>
  <w:style w:type="paragraph" w:styleId="Subtitle">
    <w:name w:val="Subtitle"/>
    <w:basedOn w:val="Normal"/>
    <w:qFormat/>
    <w:rsid w:val="000323BB"/>
    <w:rPr>
      <w:rFonts w:ascii="Century Gothic" w:hAnsi="Century Gothic"/>
      <w:b/>
      <w:sz w:val="20"/>
    </w:rPr>
  </w:style>
  <w:style w:type="paragraph" w:styleId="DocumentMap">
    <w:name w:val="Document Map"/>
    <w:basedOn w:val="Normal"/>
    <w:semiHidden/>
    <w:rsid w:val="000323B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CARE INFORMATION</vt:lpstr>
    </vt:vector>
  </TitlesOfParts>
  <Company>JCL Ai Systems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CARE INFORMATION</dc:title>
  <dc:subject/>
  <dc:creator>John Love</dc:creator>
  <cp:keywords/>
  <cp:lastModifiedBy>Michelle O'Brien</cp:lastModifiedBy>
  <cp:revision>5</cp:revision>
  <cp:lastPrinted>2012-03-14T21:53:00Z</cp:lastPrinted>
  <dcterms:created xsi:type="dcterms:W3CDTF">2019-02-14T21:55:00Z</dcterms:created>
  <dcterms:modified xsi:type="dcterms:W3CDTF">2020-02-20T18:31:00Z</dcterms:modified>
</cp:coreProperties>
</file>